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30598" w14:textId="77777777" w:rsidR="00496313" w:rsidRDefault="001B3B1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AUTOCERTIFICAZIONE OLIO EXTRAVERGINE D’OLIVA</w:t>
      </w:r>
    </w:p>
    <w:p w14:paraId="75CA9D37" w14:textId="77777777" w:rsidR="00496313" w:rsidRDefault="0049631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8FE30B3" w14:textId="77777777" w:rsidR="00496313" w:rsidRDefault="001B3B1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Nome e Cognome____________________________________________</w:t>
      </w:r>
    </w:p>
    <w:p w14:paraId="4A9F4E9E" w14:textId="77777777" w:rsidR="00496313" w:rsidRDefault="001B3B1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Indirizzo____________________________________________________</w:t>
      </w:r>
    </w:p>
    <w:p w14:paraId="5C97EC85" w14:textId="77777777" w:rsidR="00496313" w:rsidRDefault="001B3B13">
      <w:p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Tel.__________________________e</w:t>
      </w:r>
      <w:proofErr w:type="spellEnd"/>
      <w:r>
        <w:rPr>
          <w:rFonts w:ascii="Times New Roman" w:hAnsi="Times New Roman" w:cs="Times New Roman"/>
          <w:sz w:val="32"/>
          <w:szCs w:val="32"/>
        </w:rPr>
        <w:t>-mail_________________________</w:t>
      </w:r>
    </w:p>
    <w:p w14:paraId="4B59A473" w14:textId="77777777" w:rsidR="00496313" w:rsidRDefault="001B3B1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comune di produzione_________________________________________</w:t>
      </w:r>
    </w:p>
    <w:p w14:paraId="4906AC77" w14:textId="77777777" w:rsidR="00496313" w:rsidRDefault="001B3B1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superficie uliveto____________________ n. piante d’ulivo____________</w:t>
      </w:r>
    </w:p>
    <w:p w14:paraId="20131F28" w14:textId="77777777" w:rsidR="00496313" w:rsidRDefault="001B3B1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Cultivar_________________________ Mesi raccolta_________________</w:t>
      </w:r>
    </w:p>
    <w:p w14:paraId="189F17C7" w14:textId="77777777" w:rsidR="00496313" w:rsidRDefault="001B3B1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Modalità di stoccaggio________________ Frantoio__________________</w:t>
      </w:r>
    </w:p>
    <w:p w14:paraId="2A5FE365" w14:textId="77777777" w:rsidR="00496313" w:rsidRDefault="00496313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3BA352B6" w14:textId="77777777" w:rsidR="00496313" w:rsidRDefault="00496313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03A8F2BA" w14:textId="77777777" w:rsidR="00496313" w:rsidRDefault="00496313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03747E8C" w14:textId="77777777" w:rsidR="00496313" w:rsidRDefault="00496313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27278472" w14:textId="77777777" w:rsidR="00496313" w:rsidRDefault="001B3B1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Data e luogo                                                                                   Firma </w:t>
      </w:r>
    </w:p>
    <w:p w14:paraId="3210DD1C" w14:textId="77777777" w:rsidR="00496313" w:rsidRDefault="00496313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4963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80B06" w14:textId="77777777" w:rsidR="0078009D" w:rsidRDefault="0078009D">
      <w:pPr>
        <w:spacing w:line="240" w:lineRule="auto"/>
      </w:pPr>
      <w:r>
        <w:separator/>
      </w:r>
    </w:p>
  </w:endnote>
  <w:endnote w:type="continuationSeparator" w:id="0">
    <w:p w14:paraId="78E8C9E6" w14:textId="77777777" w:rsidR="0078009D" w:rsidRDefault="007800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ED4F0" w14:textId="77777777" w:rsidR="0078009D" w:rsidRDefault="0078009D">
      <w:pPr>
        <w:spacing w:after="0"/>
      </w:pPr>
      <w:r>
        <w:separator/>
      </w:r>
    </w:p>
  </w:footnote>
  <w:footnote w:type="continuationSeparator" w:id="0">
    <w:p w14:paraId="6D6534EE" w14:textId="77777777" w:rsidR="0078009D" w:rsidRDefault="0078009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2CC"/>
    <w:rsid w:val="00092BFC"/>
    <w:rsid w:val="001B3B13"/>
    <w:rsid w:val="00496313"/>
    <w:rsid w:val="007152CC"/>
    <w:rsid w:val="00732350"/>
    <w:rsid w:val="0078009D"/>
    <w:rsid w:val="007D073F"/>
    <w:rsid w:val="00A61FE1"/>
    <w:rsid w:val="00A92AE8"/>
    <w:rsid w:val="00C136E7"/>
    <w:rsid w:val="00C44FDE"/>
    <w:rsid w:val="00CA00A5"/>
    <w:rsid w:val="00CC2230"/>
    <w:rsid w:val="00DE69FE"/>
    <w:rsid w:val="00E13290"/>
    <w:rsid w:val="4BEF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CED55"/>
  <w15:docId w15:val="{FA3C4E99-A89F-4D4B-81EB-276688D44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509</Characters>
  <Application>Microsoft Office Word</Application>
  <DocSecurity>0</DocSecurity>
  <Lines>4</Lines>
  <Paragraphs>1</Paragraphs>
  <ScaleCrop>false</ScaleCrop>
  <Company>Microsoft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Antonio Serpe</cp:lastModifiedBy>
  <cp:revision>2</cp:revision>
  <dcterms:created xsi:type="dcterms:W3CDTF">2025-03-25T12:24:00Z</dcterms:created>
  <dcterms:modified xsi:type="dcterms:W3CDTF">2025-03-25T12:24:00Z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1033-12.2.0.13292</vt:lpwstr>
  </property>
  <property fmtid="{D5CDD505-2E9C-101B-9397-08002B2CF9AE}" pid="3" name="ICV">
    <vt:lpwstr>84A30205C83043FF8D1E999960A8F1C9_12</vt:lpwstr>
  </property>
</Properties>
</file>