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2341" w14:textId="6D33F9D7" w:rsidR="00ED619E" w:rsidRPr="002004C1" w:rsidRDefault="00DE5BC7" w:rsidP="002004C1">
      <w:pPr>
        <w:jc w:val="center"/>
        <w:rPr>
          <w:b/>
        </w:rPr>
      </w:pPr>
      <w:r>
        <w:rPr>
          <w:b/>
        </w:rPr>
        <w:t>ZAHTJEV ZA UČEŠĆE</w:t>
      </w:r>
      <w:r w:rsidR="00FB3F90">
        <w:rPr>
          <w:b/>
        </w:rPr>
        <w:t xml:space="preserve"> U ODABIRU</w:t>
      </w:r>
      <w:r>
        <w:rPr>
          <w:b/>
        </w:rPr>
        <w:t xml:space="preserve"> </w:t>
      </w:r>
    </w:p>
    <w:p w14:paraId="435E7839" w14:textId="18D9EFCE" w:rsidR="00001104" w:rsidRDefault="00DE5BC7" w:rsidP="002004C1">
      <w:pPr>
        <w:jc w:val="center"/>
      </w:pPr>
      <w:r>
        <w:t xml:space="preserve">Za </w:t>
      </w:r>
      <w:proofErr w:type="spellStart"/>
      <w:r>
        <w:t>projekat</w:t>
      </w:r>
      <w:proofErr w:type="spellEnd"/>
      <w:r>
        <w:t xml:space="preserve"> OBUKA Z AITALIJU</w:t>
      </w:r>
    </w:p>
    <w:p w14:paraId="7BD17831" w14:textId="77777777" w:rsidR="00DE5BC7" w:rsidRDefault="00DE5BC7" w:rsidP="002004C1">
      <w:pPr>
        <w:jc w:val="center"/>
      </w:pPr>
    </w:p>
    <w:p w14:paraId="1A370B16" w14:textId="3CBABDD1" w:rsidR="002004C1" w:rsidRDefault="00DE5BC7">
      <w:r>
        <w:t>JA DOLE POTPISANI/A</w:t>
      </w:r>
      <w:r w:rsidR="00001104">
        <w:t>:</w:t>
      </w:r>
    </w:p>
    <w:p w14:paraId="4CB0FF71" w14:textId="77777777" w:rsidR="002004C1" w:rsidRDefault="002004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25"/>
      </w:tblGrid>
      <w:tr w:rsidR="002004C1" w14:paraId="24380695" w14:textId="77777777" w:rsidTr="002004C1">
        <w:tc>
          <w:tcPr>
            <w:tcW w:w="3397" w:type="dxa"/>
          </w:tcPr>
          <w:p w14:paraId="3D447196" w14:textId="43A83F2B" w:rsidR="002004C1" w:rsidRDefault="00DE5BC7">
            <w:r>
              <w:t>IME</w:t>
            </w:r>
          </w:p>
        </w:tc>
        <w:tc>
          <w:tcPr>
            <w:tcW w:w="6225" w:type="dxa"/>
          </w:tcPr>
          <w:p w14:paraId="05C651AD" w14:textId="77777777" w:rsidR="002004C1" w:rsidRDefault="002004C1"/>
        </w:tc>
      </w:tr>
      <w:tr w:rsidR="002004C1" w14:paraId="0C4323FA" w14:textId="77777777" w:rsidTr="002004C1">
        <w:tc>
          <w:tcPr>
            <w:tcW w:w="3397" w:type="dxa"/>
          </w:tcPr>
          <w:p w14:paraId="14614677" w14:textId="2B5630D5" w:rsidR="002004C1" w:rsidRDefault="00DE5BC7">
            <w:r>
              <w:t>PREZIME</w:t>
            </w:r>
          </w:p>
        </w:tc>
        <w:tc>
          <w:tcPr>
            <w:tcW w:w="6225" w:type="dxa"/>
          </w:tcPr>
          <w:p w14:paraId="72D90FE1" w14:textId="77777777" w:rsidR="002004C1" w:rsidRDefault="002004C1"/>
        </w:tc>
      </w:tr>
      <w:tr w:rsidR="002004C1" w14:paraId="67800B3B" w14:textId="77777777" w:rsidTr="002004C1">
        <w:tc>
          <w:tcPr>
            <w:tcW w:w="3397" w:type="dxa"/>
          </w:tcPr>
          <w:p w14:paraId="06C7DD67" w14:textId="04B7F644" w:rsidR="002004C1" w:rsidRDefault="00DE5BC7">
            <w:r>
              <w:t>ROĐEN/</w:t>
            </w:r>
            <w:proofErr w:type="gramStart"/>
            <w:r>
              <w:t>A</w:t>
            </w:r>
            <w:r w:rsidR="002004C1">
              <w:t xml:space="preserve">  </w:t>
            </w:r>
            <w:r>
              <w:t>U</w:t>
            </w:r>
            <w:proofErr w:type="gramEnd"/>
            <w:r w:rsidR="00001104">
              <w:t xml:space="preserve">                      </w:t>
            </w:r>
          </w:p>
        </w:tc>
        <w:tc>
          <w:tcPr>
            <w:tcW w:w="6225" w:type="dxa"/>
          </w:tcPr>
          <w:p w14:paraId="3C857902" w14:textId="77777777" w:rsidR="002004C1" w:rsidRDefault="002004C1"/>
        </w:tc>
      </w:tr>
      <w:tr w:rsidR="002004C1" w14:paraId="26BDC13B" w14:textId="77777777" w:rsidTr="002004C1">
        <w:tc>
          <w:tcPr>
            <w:tcW w:w="3397" w:type="dxa"/>
          </w:tcPr>
          <w:p w14:paraId="363BB78B" w14:textId="0725B243" w:rsidR="002004C1" w:rsidRDefault="00DE5BC7">
            <w:r>
              <w:t>DATUM ROĐENJA</w:t>
            </w:r>
          </w:p>
        </w:tc>
        <w:tc>
          <w:tcPr>
            <w:tcW w:w="6225" w:type="dxa"/>
          </w:tcPr>
          <w:p w14:paraId="2BFD128F" w14:textId="77777777" w:rsidR="002004C1" w:rsidRDefault="002004C1"/>
        </w:tc>
      </w:tr>
      <w:tr w:rsidR="002004C1" w14:paraId="6C64E7BB" w14:textId="77777777" w:rsidTr="002004C1">
        <w:tc>
          <w:tcPr>
            <w:tcW w:w="3397" w:type="dxa"/>
          </w:tcPr>
          <w:p w14:paraId="58AAC0A2" w14:textId="0C08C25F" w:rsidR="002004C1" w:rsidRDefault="00DE5BC7">
            <w:r>
              <w:t>JMBG</w:t>
            </w:r>
          </w:p>
        </w:tc>
        <w:tc>
          <w:tcPr>
            <w:tcW w:w="6225" w:type="dxa"/>
          </w:tcPr>
          <w:p w14:paraId="29ACFCA4" w14:textId="77777777" w:rsidR="002004C1" w:rsidRDefault="002004C1"/>
        </w:tc>
      </w:tr>
      <w:tr w:rsidR="002004C1" w14:paraId="63DE82A7" w14:textId="77777777" w:rsidTr="002004C1">
        <w:tc>
          <w:tcPr>
            <w:tcW w:w="3397" w:type="dxa"/>
          </w:tcPr>
          <w:p w14:paraId="761AEE10" w14:textId="6B0FFBF0" w:rsidR="002004C1" w:rsidRDefault="00DE5BC7">
            <w:r>
              <w:t xml:space="preserve">PREBIVALIŠTE: </w:t>
            </w:r>
            <w:proofErr w:type="spellStart"/>
            <w:r>
              <w:t>grad</w:t>
            </w:r>
            <w:proofErr w:type="spellEnd"/>
            <w:r>
              <w:t>/</w:t>
            </w:r>
            <w:proofErr w:type="spellStart"/>
            <w:r>
              <w:t>općina</w:t>
            </w:r>
            <w:proofErr w:type="spellEnd"/>
          </w:p>
        </w:tc>
        <w:tc>
          <w:tcPr>
            <w:tcW w:w="6225" w:type="dxa"/>
          </w:tcPr>
          <w:p w14:paraId="022BC2D8" w14:textId="77777777" w:rsidR="002004C1" w:rsidRDefault="002004C1"/>
        </w:tc>
      </w:tr>
      <w:tr w:rsidR="002004C1" w14:paraId="41CCA67B" w14:textId="77777777" w:rsidTr="002004C1">
        <w:tc>
          <w:tcPr>
            <w:tcW w:w="3397" w:type="dxa"/>
          </w:tcPr>
          <w:p w14:paraId="6A47249F" w14:textId="18E9A2B0" w:rsidR="002004C1" w:rsidRDefault="00DE5BC7">
            <w:r>
              <w:t>PREBIVALIŠTE</w:t>
            </w:r>
            <w:r w:rsidR="002004C1">
              <w:t xml:space="preserve">: </w:t>
            </w:r>
            <w:proofErr w:type="spellStart"/>
            <w:r>
              <w:t>adresa</w:t>
            </w:r>
            <w:proofErr w:type="spellEnd"/>
          </w:p>
        </w:tc>
        <w:tc>
          <w:tcPr>
            <w:tcW w:w="6225" w:type="dxa"/>
          </w:tcPr>
          <w:p w14:paraId="4654E471" w14:textId="77777777" w:rsidR="002004C1" w:rsidRDefault="002004C1"/>
        </w:tc>
      </w:tr>
      <w:tr w:rsidR="002004C1" w14:paraId="1FD28602" w14:textId="77777777" w:rsidTr="002004C1">
        <w:tc>
          <w:tcPr>
            <w:tcW w:w="3397" w:type="dxa"/>
          </w:tcPr>
          <w:p w14:paraId="631B97F2" w14:textId="4F113812" w:rsidR="002004C1" w:rsidRDefault="00DE5BC7">
            <w:r>
              <w:t>PREBIVALIŠTE</w:t>
            </w:r>
            <w:r w:rsidR="002004C1">
              <w:t xml:space="preserve">: </w:t>
            </w:r>
            <w:proofErr w:type="spellStart"/>
            <w:r>
              <w:t>poštanski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6225" w:type="dxa"/>
          </w:tcPr>
          <w:p w14:paraId="34A101E5" w14:textId="77777777" w:rsidR="002004C1" w:rsidRDefault="002004C1"/>
        </w:tc>
      </w:tr>
      <w:tr w:rsidR="002004C1" w14:paraId="151BAE49" w14:textId="77777777" w:rsidTr="002004C1">
        <w:tc>
          <w:tcPr>
            <w:tcW w:w="3397" w:type="dxa"/>
          </w:tcPr>
          <w:p w14:paraId="6A6BD011" w14:textId="62A0D876" w:rsidR="002004C1" w:rsidRDefault="002004C1">
            <w:r>
              <w:t>TELEFON</w:t>
            </w:r>
          </w:p>
        </w:tc>
        <w:tc>
          <w:tcPr>
            <w:tcW w:w="6225" w:type="dxa"/>
          </w:tcPr>
          <w:p w14:paraId="451A181B" w14:textId="77777777" w:rsidR="002004C1" w:rsidRDefault="002004C1"/>
        </w:tc>
      </w:tr>
      <w:tr w:rsidR="002004C1" w14:paraId="66E08CDB" w14:textId="77777777" w:rsidTr="002004C1">
        <w:tc>
          <w:tcPr>
            <w:tcW w:w="3397" w:type="dxa"/>
          </w:tcPr>
          <w:p w14:paraId="61F9DE44" w14:textId="5A66B56B" w:rsidR="002004C1" w:rsidRDefault="00DE5BC7">
            <w:r>
              <w:t>E-</w:t>
            </w:r>
            <w:r w:rsidR="002004C1">
              <w:t xml:space="preserve">MAIL </w:t>
            </w:r>
          </w:p>
        </w:tc>
        <w:tc>
          <w:tcPr>
            <w:tcW w:w="6225" w:type="dxa"/>
          </w:tcPr>
          <w:p w14:paraId="49D0B5F0" w14:textId="77777777" w:rsidR="002004C1" w:rsidRDefault="002004C1"/>
        </w:tc>
      </w:tr>
      <w:tr w:rsidR="002004C1" w14:paraId="16D8EFC0" w14:textId="77777777" w:rsidTr="002004C1">
        <w:tc>
          <w:tcPr>
            <w:tcW w:w="3397" w:type="dxa"/>
          </w:tcPr>
          <w:p w14:paraId="4F889123" w14:textId="2FC7A022" w:rsidR="002004C1" w:rsidRDefault="00DE5BC7">
            <w:r>
              <w:t>BROJ PASOŠA</w:t>
            </w:r>
          </w:p>
        </w:tc>
        <w:tc>
          <w:tcPr>
            <w:tcW w:w="6225" w:type="dxa"/>
          </w:tcPr>
          <w:p w14:paraId="4534D4EA" w14:textId="77777777" w:rsidR="002004C1" w:rsidRDefault="002004C1"/>
        </w:tc>
      </w:tr>
      <w:tr w:rsidR="002004C1" w14:paraId="73723045" w14:textId="77777777" w:rsidTr="002004C1">
        <w:tc>
          <w:tcPr>
            <w:tcW w:w="3397" w:type="dxa"/>
          </w:tcPr>
          <w:p w14:paraId="1B724AF4" w14:textId="5A8CE889" w:rsidR="002004C1" w:rsidRDefault="00DE5BC7">
            <w:r>
              <w:t>PASOŠ IZDAT OD</w:t>
            </w:r>
          </w:p>
        </w:tc>
        <w:tc>
          <w:tcPr>
            <w:tcW w:w="6225" w:type="dxa"/>
          </w:tcPr>
          <w:p w14:paraId="0AB240F2" w14:textId="77777777" w:rsidR="002004C1" w:rsidRDefault="002004C1"/>
        </w:tc>
      </w:tr>
      <w:tr w:rsidR="00001104" w14:paraId="70CB8D3C" w14:textId="77777777" w:rsidTr="002004C1">
        <w:tc>
          <w:tcPr>
            <w:tcW w:w="3397" w:type="dxa"/>
          </w:tcPr>
          <w:p w14:paraId="7EB2B548" w14:textId="2540AE29" w:rsidR="00001104" w:rsidRDefault="00DE5BC7">
            <w:r>
              <w:t>ROK VAŽENJA PASOŠA</w:t>
            </w:r>
          </w:p>
        </w:tc>
        <w:tc>
          <w:tcPr>
            <w:tcW w:w="6225" w:type="dxa"/>
          </w:tcPr>
          <w:p w14:paraId="28E192DA" w14:textId="77777777" w:rsidR="00001104" w:rsidRDefault="00001104"/>
        </w:tc>
      </w:tr>
    </w:tbl>
    <w:p w14:paraId="4BF6210B" w14:textId="77777777" w:rsidR="002004C1" w:rsidRDefault="002004C1"/>
    <w:p w14:paraId="3C5E92B7" w14:textId="4F7B9DB4" w:rsidR="00001104" w:rsidRDefault="00DE5BC7">
      <w:r>
        <w:t>TRAŽI UČEŠĆE U ODABIRU ZA</w:t>
      </w:r>
      <w:r w:rsidR="00001104">
        <w:t>:</w:t>
      </w:r>
    </w:p>
    <w:p w14:paraId="132F49A7" w14:textId="77777777" w:rsidR="00001104" w:rsidRDefault="00001104"/>
    <w:p w14:paraId="182956F9" w14:textId="55A48DA8" w:rsidR="00001104" w:rsidRDefault="00DE5BC7">
      <w:r>
        <w:t>KURS OBUKE PRIJE ODLASKA U ITALIJU S CILJEM ZAPOSLENJA U ITALIJI</w:t>
      </w:r>
    </w:p>
    <w:p w14:paraId="04FA56FE" w14:textId="77777777" w:rsidR="00DA734F" w:rsidRDefault="00DA734F"/>
    <w:p w14:paraId="12E7FB29" w14:textId="77985150" w:rsidR="00DA734F" w:rsidRDefault="00DE5BC7">
      <w:r>
        <w:t>I OZNAČAVA SLJEDEĆI SEKTOR KAO GLAVNU OPCIJU</w:t>
      </w:r>
      <w:r w:rsidR="00DA734F">
        <w:t>:</w:t>
      </w:r>
    </w:p>
    <w:p w14:paraId="689AFFCD" w14:textId="2437A744" w:rsidR="00DA734F" w:rsidRPr="00491586" w:rsidRDefault="00DE5BC7" w:rsidP="00DA734F">
      <w:pPr>
        <w:pStyle w:val="ListParagraph"/>
        <w:numPr>
          <w:ilvl w:val="0"/>
          <w:numId w:val="4"/>
        </w:numPr>
        <w:jc w:val="both"/>
        <w:rPr>
          <w:lang w:val="en-US"/>
        </w:rPr>
      </w:pPr>
      <w:proofErr w:type="spellStart"/>
      <w:r w:rsidRPr="00491586">
        <w:rPr>
          <w:b/>
          <w:lang w:val="en-US"/>
        </w:rPr>
        <w:t>Informatika</w:t>
      </w:r>
      <w:proofErr w:type="spellEnd"/>
      <w:r w:rsidR="00DA734F" w:rsidRPr="00491586">
        <w:rPr>
          <w:b/>
          <w:lang w:val="en-US"/>
        </w:rPr>
        <w:t xml:space="preserve">: </w:t>
      </w:r>
      <w:r w:rsidR="00DA734F" w:rsidRPr="00491586">
        <w:rPr>
          <w:lang w:val="en-US"/>
        </w:rPr>
        <w:t>JAVA</w:t>
      </w:r>
      <w:r w:rsidR="00491586" w:rsidRPr="00491586">
        <w:rPr>
          <w:lang w:val="en-US"/>
        </w:rPr>
        <w:t xml:space="preserve"> </w:t>
      </w:r>
      <w:proofErr w:type="spellStart"/>
      <w:r w:rsidR="00491586">
        <w:rPr>
          <w:lang w:val="en-US"/>
        </w:rPr>
        <w:t>developeri</w:t>
      </w:r>
      <w:proofErr w:type="spellEnd"/>
      <w:r w:rsidR="00DA734F" w:rsidRPr="00491586">
        <w:rPr>
          <w:lang w:val="en-US"/>
        </w:rPr>
        <w:t xml:space="preserve"> junior</w:t>
      </w:r>
      <w:r w:rsidR="00491586">
        <w:rPr>
          <w:lang w:val="en-US"/>
        </w:rPr>
        <w:t>/m</w:t>
      </w:r>
      <w:r w:rsidR="00DA734F" w:rsidRPr="00491586">
        <w:rPr>
          <w:lang w:val="en-US"/>
        </w:rPr>
        <w:t>iddle</w:t>
      </w:r>
      <w:r w:rsidR="00491586">
        <w:rPr>
          <w:lang w:val="en-US"/>
        </w:rPr>
        <w:t>/</w:t>
      </w:r>
      <w:r w:rsidR="00DA734F" w:rsidRPr="00491586">
        <w:rPr>
          <w:lang w:val="en-US"/>
        </w:rPr>
        <w:t xml:space="preserve">Maddalena; Cloud </w:t>
      </w:r>
      <w:proofErr w:type="gramStart"/>
      <w:r w:rsidR="00DA734F" w:rsidRPr="00491586">
        <w:rPr>
          <w:lang w:val="en-US"/>
        </w:rPr>
        <w:t>Azure;  Web</w:t>
      </w:r>
      <w:proofErr w:type="gramEnd"/>
      <w:r w:rsidR="00DA734F" w:rsidRPr="00491586">
        <w:rPr>
          <w:lang w:val="en-US"/>
        </w:rPr>
        <w:t xml:space="preserve"> </w:t>
      </w:r>
      <w:proofErr w:type="spellStart"/>
      <w:r w:rsidR="00DA734F" w:rsidRPr="00491586">
        <w:rPr>
          <w:lang w:val="en-US"/>
        </w:rPr>
        <w:t>D</w:t>
      </w:r>
      <w:r w:rsidR="00491586">
        <w:rPr>
          <w:lang w:val="en-US"/>
        </w:rPr>
        <w:t>izajneri</w:t>
      </w:r>
      <w:proofErr w:type="spellEnd"/>
      <w:r w:rsidR="00DA734F" w:rsidRPr="00491586">
        <w:rPr>
          <w:lang w:val="en-US"/>
        </w:rPr>
        <w:t xml:space="preserve">; Data Analyst, </w:t>
      </w:r>
      <w:r w:rsidR="00491586">
        <w:rPr>
          <w:lang w:val="en-US"/>
        </w:rPr>
        <w:t>I td</w:t>
      </w:r>
    </w:p>
    <w:p w14:paraId="1D54463F" w14:textId="1CF144E9" w:rsidR="00DA734F" w:rsidRPr="00DA734F" w:rsidRDefault="00DE5BC7" w:rsidP="00DA734F">
      <w:pPr>
        <w:pStyle w:val="ListParagraph"/>
        <w:numPr>
          <w:ilvl w:val="0"/>
          <w:numId w:val="4"/>
        </w:numPr>
        <w:jc w:val="both"/>
      </w:pPr>
      <w:proofErr w:type="spellStart"/>
      <w:r>
        <w:rPr>
          <w:b/>
        </w:rPr>
        <w:t>Logistika</w:t>
      </w:r>
      <w:proofErr w:type="spellEnd"/>
      <w:r w:rsidR="00DA734F" w:rsidRPr="00DA734F">
        <w:rPr>
          <w:b/>
        </w:rPr>
        <w:t xml:space="preserve">: </w:t>
      </w:r>
      <w:proofErr w:type="spellStart"/>
      <w:r w:rsidR="00491586" w:rsidRPr="00491586">
        <w:rPr>
          <w:bCs/>
        </w:rPr>
        <w:t>Magacioneri</w:t>
      </w:r>
      <w:proofErr w:type="spellEnd"/>
      <w:r w:rsidR="00DA734F" w:rsidRPr="00491586">
        <w:rPr>
          <w:bCs/>
        </w:rPr>
        <w:t>;</w:t>
      </w:r>
      <w:r w:rsidR="00491586">
        <w:t xml:space="preserve"> </w:t>
      </w:r>
      <w:proofErr w:type="spellStart"/>
      <w:r w:rsidR="00491586">
        <w:t>Fizički</w:t>
      </w:r>
      <w:proofErr w:type="spellEnd"/>
      <w:r w:rsidR="00491586">
        <w:t xml:space="preserve"> </w:t>
      </w:r>
      <w:proofErr w:type="spellStart"/>
      <w:r w:rsidR="00491586">
        <w:t>radnici</w:t>
      </w:r>
      <w:proofErr w:type="spellEnd"/>
      <w:r w:rsidR="00491586">
        <w:t xml:space="preserve"> u </w:t>
      </w:r>
      <w:proofErr w:type="spellStart"/>
      <w:r w:rsidR="00491586">
        <w:t>magacinu</w:t>
      </w:r>
      <w:proofErr w:type="spellEnd"/>
      <w:r w:rsidR="00DA734F" w:rsidRPr="00DA734F">
        <w:t>; Supply Chain Manager</w:t>
      </w:r>
    </w:p>
    <w:p w14:paraId="4517B282" w14:textId="7319A16F" w:rsidR="00DA734F" w:rsidRPr="00DA734F" w:rsidRDefault="00DE5BC7" w:rsidP="00DA734F">
      <w:pPr>
        <w:pStyle w:val="ListParagraph"/>
        <w:numPr>
          <w:ilvl w:val="0"/>
          <w:numId w:val="4"/>
        </w:numPr>
        <w:jc w:val="both"/>
      </w:pPr>
      <w:proofErr w:type="spellStart"/>
      <w:r>
        <w:rPr>
          <w:b/>
        </w:rPr>
        <w:t>Zdravstvo</w:t>
      </w:r>
      <w:proofErr w:type="spellEnd"/>
      <w:r w:rsidR="00DA734F" w:rsidRPr="00DA734F">
        <w:rPr>
          <w:b/>
        </w:rPr>
        <w:t xml:space="preserve">: </w:t>
      </w:r>
      <w:proofErr w:type="spellStart"/>
      <w:r w:rsidR="00181823">
        <w:t>Medicinski</w:t>
      </w:r>
      <w:proofErr w:type="spellEnd"/>
      <w:r w:rsidR="00181823">
        <w:t xml:space="preserve"> </w:t>
      </w:r>
      <w:proofErr w:type="spellStart"/>
      <w:r w:rsidR="00181823">
        <w:t>tehničar</w:t>
      </w:r>
      <w:proofErr w:type="spellEnd"/>
      <w:r w:rsidR="00DA734F" w:rsidRPr="00DA734F">
        <w:t>;</w:t>
      </w:r>
      <w:r w:rsidR="00DA734F" w:rsidRPr="00DA734F">
        <w:rPr>
          <w:b/>
        </w:rPr>
        <w:t xml:space="preserve"> </w:t>
      </w:r>
      <w:proofErr w:type="spellStart"/>
      <w:r w:rsidR="00181823">
        <w:rPr>
          <w:bCs/>
        </w:rPr>
        <w:t>Medicinska</w:t>
      </w:r>
      <w:proofErr w:type="spellEnd"/>
      <w:r w:rsidR="00181823">
        <w:rPr>
          <w:bCs/>
        </w:rPr>
        <w:t xml:space="preserve"> </w:t>
      </w:r>
      <w:proofErr w:type="spellStart"/>
      <w:r w:rsidR="00181823">
        <w:rPr>
          <w:bCs/>
        </w:rPr>
        <w:t>sestra</w:t>
      </w:r>
      <w:proofErr w:type="spellEnd"/>
      <w:r w:rsidR="00181823">
        <w:rPr>
          <w:bCs/>
        </w:rPr>
        <w:t xml:space="preserve"> </w:t>
      </w:r>
      <w:proofErr w:type="spellStart"/>
      <w:r w:rsidR="00181823">
        <w:rPr>
          <w:bCs/>
        </w:rPr>
        <w:t>tehničar</w:t>
      </w:r>
      <w:proofErr w:type="spellEnd"/>
      <w:r w:rsidR="00181823">
        <w:rPr>
          <w:bCs/>
        </w:rPr>
        <w:t xml:space="preserve"> za </w:t>
      </w:r>
      <w:proofErr w:type="spellStart"/>
      <w:r w:rsidR="00181823">
        <w:rPr>
          <w:bCs/>
        </w:rPr>
        <w:t>rad</w:t>
      </w:r>
      <w:proofErr w:type="spellEnd"/>
      <w:r w:rsidR="00181823">
        <w:rPr>
          <w:bCs/>
        </w:rPr>
        <w:t xml:space="preserve"> </w:t>
      </w:r>
      <w:proofErr w:type="spellStart"/>
      <w:r w:rsidR="00181823">
        <w:rPr>
          <w:bCs/>
        </w:rPr>
        <w:t>na</w:t>
      </w:r>
      <w:proofErr w:type="spellEnd"/>
      <w:r w:rsidR="00181823">
        <w:rPr>
          <w:bCs/>
        </w:rPr>
        <w:t xml:space="preserve"> </w:t>
      </w:r>
      <w:proofErr w:type="spellStart"/>
      <w:r w:rsidR="00181823">
        <w:rPr>
          <w:bCs/>
        </w:rPr>
        <w:t>gerijatriji</w:t>
      </w:r>
      <w:proofErr w:type="spellEnd"/>
      <w:r w:rsidR="00DA734F" w:rsidRPr="00DA734F">
        <w:t xml:space="preserve">. </w:t>
      </w:r>
    </w:p>
    <w:p w14:paraId="3927F3FA" w14:textId="738FC1EB" w:rsidR="00DA734F" w:rsidRPr="00DA734F" w:rsidRDefault="00DE5BC7" w:rsidP="00DA734F">
      <w:pPr>
        <w:pStyle w:val="ListParagraph"/>
        <w:numPr>
          <w:ilvl w:val="0"/>
          <w:numId w:val="4"/>
        </w:numPr>
        <w:jc w:val="both"/>
      </w:pPr>
      <w:proofErr w:type="spellStart"/>
      <w:r>
        <w:rPr>
          <w:b/>
          <w:bCs/>
        </w:rPr>
        <w:t>Građevina</w:t>
      </w:r>
      <w:proofErr w:type="spellEnd"/>
      <w:r w:rsidR="00DA734F" w:rsidRPr="00DA734F">
        <w:t xml:space="preserve">: </w:t>
      </w:r>
      <w:proofErr w:type="spellStart"/>
      <w:r w:rsidR="00181823">
        <w:t>vodoinstalateri</w:t>
      </w:r>
      <w:proofErr w:type="spellEnd"/>
      <w:r w:rsidR="00DA734F" w:rsidRPr="00DA734F">
        <w:t>;</w:t>
      </w:r>
      <w:r w:rsidR="00181823">
        <w:t xml:space="preserve"> </w:t>
      </w:r>
      <w:proofErr w:type="spellStart"/>
      <w:r w:rsidR="00181823">
        <w:t>električari</w:t>
      </w:r>
      <w:proofErr w:type="spellEnd"/>
      <w:r w:rsidR="00DA734F" w:rsidRPr="00DA734F">
        <w:t xml:space="preserve">; </w:t>
      </w:r>
      <w:proofErr w:type="spellStart"/>
      <w:r w:rsidR="00181823">
        <w:t>tesari</w:t>
      </w:r>
      <w:proofErr w:type="spellEnd"/>
      <w:r w:rsidR="00181823">
        <w:t xml:space="preserve"> i </w:t>
      </w:r>
      <w:proofErr w:type="spellStart"/>
      <w:r w:rsidR="00181823">
        <w:t>td</w:t>
      </w:r>
      <w:proofErr w:type="spellEnd"/>
      <w:r w:rsidR="00DA734F" w:rsidRPr="00DA734F">
        <w:t>.</w:t>
      </w:r>
    </w:p>
    <w:p w14:paraId="4CC793FD" w14:textId="77777777" w:rsidR="00DA734F" w:rsidRDefault="00DA734F"/>
    <w:p w14:paraId="1F852668" w14:textId="77777777" w:rsidR="00001104" w:rsidRDefault="00001104"/>
    <w:p w14:paraId="521F20EC" w14:textId="5F4642A6" w:rsidR="00001104" w:rsidRDefault="00181823">
      <w:r>
        <w:t>IZJAVLJUJEM DA POSJEDUJEM:</w:t>
      </w:r>
    </w:p>
    <w:p w14:paraId="0F3EDFF8" w14:textId="77777777" w:rsidR="00001104" w:rsidRDefault="000011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4726"/>
        <w:gridCol w:w="1689"/>
      </w:tblGrid>
      <w:tr w:rsidR="00A81800" w14:paraId="459F8BE8" w14:textId="77777777" w:rsidTr="00001104">
        <w:tc>
          <w:tcPr>
            <w:tcW w:w="3207" w:type="dxa"/>
            <w:vMerge w:val="restart"/>
          </w:tcPr>
          <w:p w14:paraId="7A22E596" w14:textId="073A8D48" w:rsidR="00A81800" w:rsidRDefault="00181823">
            <w:r>
              <w:t>NIVO OBNRAZOVANJA</w:t>
            </w:r>
          </w:p>
        </w:tc>
        <w:tc>
          <w:tcPr>
            <w:tcW w:w="4726" w:type="dxa"/>
          </w:tcPr>
          <w:p w14:paraId="27CEAA0C" w14:textId="32566722" w:rsidR="00A81800" w:rsidRDefault="00181823">
            <w:r>
              <w:t>OSNOVNA ŠKOLA</w:t>
            </w:r>
          </w:p>
        </w:tc>
        <w:tc>
          <w:tcPr>
            <w:tcW w:w="1689" w:type="dxa"/>
          </w:tcPr>
          <w:p w14:paraId="3E5E6042" w14:textId="77777777" w:rsidR="00A81800" w:rsidRDefault="00A81800">
            <w:r>
              <w:sym w:font="Wingdings 2" w:char="F0A3"/>
            </w:r>
          </w:p>
        </w:tc>
      </w:tr>
      <w:tr w:rsidR="00A81800" w14:paraId="3A9A2C23" w14:textId="77777777" w:rsidTr="00001104">
        <w:tc>
          <w:tcPr>
            <w:tcW w:w="3207" w:type="dxa"/>
            <w:vMerge/>
          </w:tcPr>
          <w:p w14:paraId="14C72B82" w14:textId="77777777" w:rsidR="00A81800" w:rsidRDefault="00A81800"/>
        </w:tc>
        <w:tc>
          <w:tcPr>
            <w:tcW w:w="4726" w:type="dxa"/>
          </w:tcPr>
          <w:p w14:paraId="37DCE71B" w14:textId="1BFCBB8F" w:rsidR="00A81800" w:rsidRDefault="00181823">
            <w:r>
              <w:t>SREDNJA ŠKOLA</w:t>
            </w:r>
          </w:p>
        </w:tc>
        <w:tc>
          <w:tcPr>
            <w:tcW w:w="1689" w:type="dxa"/>
          </w:tcPr>
          <w:p w14:paraId="309AB839" w14:textId="77777777" w:rsidR="00A81800" w:rsidRDefault="00A81800">
            <w:r>
              <w:sym w:font="Wingdings 2" w:char="F0A3"/>
            </w:r>
          </w:p>
        </w:tc>
      </w:tr>
      <w:tr w:rsidR="00A81800" w14:paraId="5283D32F" w14:textId="77777777" w:rsidTr="00001104">
        <w:tc>
          <w:tcPr>
            <w:tcW w:w="3207" w:type="dxa"/>
            <w:vMerge/>
          </w:tcPr>
          <w:p w14:paraId="479C14DA" w14:textId="77777777" w:rsidR="00A81800" w:rsidRDefault="00A81800"/>
        </w:tc>
        <w:tc>
          <w:tcPr>
            <w:tcW w:w="4726" w:type="dxa"/>
          </w:tcPr>
          <w:p w14:paraId="49D8DCBD" w14:textId="61CA3D1F" w:rsidR="00A81800" w:rsidRDefault="00181823">
            <w:r>
              <w:t>FAKULTET</w:t>
            </w:r>
          </w:p>
        </w:tc>
        <w:tc>
          <w:tcPr>
            <w:tcW w:w="1689" w:type="dxa"/>
          </w:tcPr>
          <w:p w14:paraId="1F992DEE" w14:textId="77777777" w:rsidR="00A81800" w:rsidRDefault="00A81800">
            <w:r>
              <w:sym w:font="Wingdings 2" w:char="F0A3"/>
            </w:r>
          </w:p>
        </w:tc>
      </w:tr>
      <w:tr w:rsidR="00A81800" w14:paraId="155462D3" w14:textId="77777777" w:rsidTr="00001104">
        <w:tc>
          <w:tcPr>
            <w:tcW w:w="3207" w:type="dxa"/>
          </w:tcPr>
          <w:p w14:paraId="2649961B" w14:textId="1D43F69F" w:rsidR="00A81800" w:rsidRDefault="00A81800">
            <w:proofErr w:type="spellStart"/>
            <w:proofErr w:type="gramStart"/>
            <w:r>
              <w:t>Cer</w:t>
            </w:r>
            <w:r w:rsidR="00181823">
              <w:t>tifikat</w:t>
            </w:r>
            <w:proofErr w:type="spellEnd"/>
            <w:r>
              <w:t xml:space="preserve">  IT</w:t>
            </w:r>
            <w:proofErr w:type="gramEnd"/>
          </w:p>
        </w:tc>
        <w:tc>
          <w:tcPr>
            <w:tcW w:w="4726" w:type="dxa"/>
          </w:tcPr>
          <w:p w14:paraId="70105017" w14:textId="77777777" w:rsidR="00A81800" w:rsidRDefault="00A81800"/>
        </w:tc>
        <w:tc>
          <w:tcPr>
            <w:tcW w:w="1689" w:type="dxa"/>
          </w:tcPr>
          <w:p w14:paraId="3CDD6ABB" w14:textId="77777777" w:rsidR="00A81800" w:rsidRDefault="00A81800">
            <w:r>
              <w:sym w:font="Wingdings 2" w:char="F0A3"/>
            </w:r>
          </w:p>
        </w:tc>
      </w:tr>
      <w:tr w:rsidR="00A81800" w14:paraId="44738A00" w14:textId="77777777" w:rsidTr="00001104">
        <w:tc>
          <w:tcPr>
            <w:tcW w:w="3207" w:type="dxa"/>
            <w:vMerge w:val="restart"/>
          </w:tcPr>
          <w:p w14:paraId="506793FB" w14:textId="77777777" w:rsidR="00FB3F90" w:rsidRDefault="00181823" w:rsidP="00FB3F90">
            <w:r>
              <w:t xml:space="preserve">RADNO ISKUSTVO, </w:t>
            </w:r>
          </w:p>
          <w:p w14:paraId="3F7922C4" w14:textId="77777777" w:rsidR="00FB3F90" w:rsidRDefault="00FB3F90" w:rsidP="00FB3F90">
            <w:r>
              <w:t xml:space="preserve">USTANOVA I </w:t>
            </w:r>
          </w:p>
          <w:p w14:paraId="39D849CE" w14:textId="30A4DB2D" w:rsidR="00A81800" w:rsidRDefault="00FB3F90" w:rsidP="00FB3F90">
            <w:r>
              <w:t>PERIOD</w:t>
            </w:r>
          </w:p>
        </w:tc>
        <w:tc>
          <w:tcPr>
            <w:tcW w:w="4726" w:type="dxa"/>
          </w:tcPr>
          <w:p w14:paraId="3994374F" w14:textId="77777777" w:rsidR="00A81800" w:rsidRDefault="00A81800"/>
        </w:tc>
        <w:tc>
          <w:tcPr>
            <w:tcW w:w="1689" w:type="dxa"/>
          </w:tcPr>
          <w:p w14:paraId="061A9284" w14:textId="77777777" w:rsidR="00A81800" w:rsidRDefault="00A81800">
            <w:r>
              <w:sym w:font="Wingdings 2" w:char="F0A3"/>
            </w:r>
          </w:p>
        </w:tc>
      </w:tr>
      <w:tr w:rsidR="00A81800" w14:paraId="4666D103" w14:textId="77777777" w:rsidTr="00001104">
        <w:tc>
          <w:tcPr>
            <w:tcW w:w="3207" w:type="dxa"/>
            <w:vMerge/>
          </w:tcPr>
          <w:p w14:paraId="1F81F6BF" w14:textId="77777777" w:rsidR="00A81800" w:rsidRDefault="00A81800"/>
        </w:tc>
        <w:tc>
          <w:tcPr>
            <w:tcW w:w="4726" w:type="dxa"/>
          </w:tcPr>
          <w:p w14:paraId="57E3C192" w14:textId="77777777" w:rsidR="00A81800" w:rsidRDefault="00A81800"/>
        </w:tc>
        <w:tc>
          <w:tcPr>
            <w:tcW w:w="1689" w:type="dxa"/>
          </w:tcPr>
          <w:p w14:paraId="5785E31E" w14:textId="77777777" w:rsidR="00A81800" w:rsidRDefault="00A81800">
            <w:r>
              <w:sym w:font="Wingdings 2" w:char="F0A3"/>
            </w:r>
          </w:p>
        </w:tc>
      </w:tr>
      <w:tr w:rsidR="00A81800" w14:paraId="76AD0003" w14:textId="77777777" w:rsidTr="00001104">
        <w:tc>
          <w:tcPr>
            <w:tcW w:w="3207" w:type="dxa"/>
            <w:vMerge/>
          </w:tcPr>
          <w:p w14:paraId="716D3521" w14:textId="77777777" w:rsidR="00A81800" w:rsidRDefault="00A81800"/>
        </w:tc>
        <w:tc>
          <w:tcPr>
            <w:tcW w:w="4726" w:type="dxa"/>
          </w:tcPr>
          <w:p w14:paraId="059C396A" w14:textId="77777777" w:rsidR="00A81800" w:rsidRDefault="00A81800"/>
        </w:tc>
        <w:tc>
          <w:tcPr>
            <w:tcW w:w="1689" w:type="dxa"/>
          </w:tcPr>
          <w:p w14:paraId="555345E3" w14:textId="77777777" w:rsidR="00A81800" w:rsidRDefault="00A81800">
            <w:r>
              <w:sym w:font="Wingdings 2" w:char="F0A3"/>
            </w:r>
          </w:p>
        </w:tc>
      </w:tr>
      <w:tr w:rsidR="00A81800" w14:paraId="07499537" w14:textId="77777777" w:rsidTr="00B2340A">
        <w:tc>
          <w:tcPr>
            <w:tcW w:w="3207" w:type="dxa"/>
          </w:tcPr>
          <w:p w14:paraId="65E6582B" w14:textId="6A8EFBE8" w:rsidR="00A81800" w:rsidRDefault="00FB3F90">
            <w:r>
              <w:t>TRENUTNO SAM</w:t>
            </w:r>
          </w:p>
        </w:tc>
        <w:tc>
          <w:tcPr>
            <w:tcW w:w="6415" w:type="dxa"/>
            <w:gridSpan w:val="2"/>
          </w:tcPr>
          <w:p w14:paraId="50D144CF" w14:textId="6287774C" w:rsidR="00A81800" w:rsidRDefault="00FB3F90">
            <w:r>
              <w:t>NEZAPOSLEN</w:t>
            </w:r>
            <w:r w:rsidR="00A81800">
              <w:t xml:space="preserve"> </w:t>
            </w:r>
            <w:r w:rsidR="00A81800">
              <w:sym w:font="Wingdings 2" w:char="F0A3"/>
            </w:r>
            <w:r w:rsidR="00A81800">
              <w:t xml:space="preserve">                                       </w:t>
            </w:r>
            <w:r>
              <w:t>ZAPOSLEN</w:t>
            </w:r>
            <w:r w:rsidR="00A81800">
              <w:t xml:space="preserve"> </w:t>
            </w:r>
            <w:r w:rsidR="00A81800">
              <w:sym w:font="Wingdings 2" w:char="F0A3"/>
            </w:r>
          </w:p>
        </w:tc>
      </w:tr>
      <w:tr w:rsidR="00A81800" w14:paraId="7E6000AC" w14:textId="77777777" w:rsidTr="00B2340A">
        <w:tc>
          <w:tcPr>
            <w:tcW w:w="3207" w:type="dxa"/>
          </w:tcPr>
          <w:p w14:paraId="2CEE148E" w14:textId="08BE6310" w:rsidR="00A81800" w:rsidRDefault="00FB3F90">
            <w:r>
              <w:t>POZNAVANJE ITALIJANSKOG</w:t>
            </w:r>
            <w:r w:rsidR="00A81800">
              <w:t xml:space="preserve">  </w:t>
            </w:r>
          </w:p>
        </w:tc>
        <w:tc>
          <w:tcPr>
            <w:tcW w:w="6415" w:type="dxa"/>
            <w:gridSpan w:val="2"/>
          </w:tcPr>
          <w:p w14:paraId="4497608E" w14:textId="4005C79A" w:rsidR="00A81800" w:rsidRDefault="00FB3F90">
            <w:r>
              <w:t>NIŠTA</w:t>
            </w:r>
            <w:r w:rsidR="00A81800">
              <w:t xml:space="preserve"> </w:t>
            </w:r>
            <w:r w:rsidR="00A81800">
              <w:sym w:font="Wingdings 2" w:char="F0A3"/>
            </w:r>
            <w:r w:rsidR="00A81800">
              <w:t xml:space="preserve">     </w:t>
            </w:r>
            <w:r>
              <w:t>NEKOLIKO RIJEČI</w:t>
            </w:r>
            <w:r w:rsidR="00A81800">
              <w:t xml:space="preserve"> </w:t>
            </w:r>
            <w:r w:rsidR="00A81800">
              <w:sym w:font="Wingdings 2" w:char="F0A3"/>
            </w:r>
            <w:r w:rsidR="00A81800">
              <w:t xml:space="preserve">    A1 </w:t>
            </w:r>
            <w:r w:rsidR="00A81800">
              <w:sym w:font="Wingdings 2" w:char="F0A3"/>
            </w:r>
            <w:r w:rsidR="00A81800">
              <w:t xml:space="preserve">  A2</w:t>
            </w:r>
            <w:r w:rsidR="00A81800">
              <w:sym w:font="Wingdings 2" w:char="F0A3"/>
            </w:r>
            <w:r w:rsidR="00A81800">
              <w:t xml:space="preserve">  B1 </w:t>
            </w:r>
            <w:r w:rsidR="00A81800">
              <w:sym w:font="Wingdings 2" w:char="F0A3"/>
            </w:r>
            <w:r w:rsidR="00A81800">
              <w:t xml:space="preserve">    </w:t>
            </w:r>
          </w:p>
        </w:tc>
      </w:tr>
      <w:tr w:rsidR="00A81800" w14:paraId="471FE9FF" w14:textId="77777777" w:rsidTr="00B2340A">
        <w:tc>
          <w:tcPr>
            <w:tcW w:w="3207" w:type="dxa"/>
          </w:tcPr>
          <w:p w14:paraId="4406C590" w14:textId="74D38B83" w:rsidR="00A81800" w:rsidRDefault="00FB3F90">
            <w:r>
              <w:t>POZNAVANJE JEZIKA</w:t>
            </w:r>
          </w:p>
        </w:tc>
        <w:tc>
          <w:tcPr>
            <w:tcW w:w="6415" w:type="dxa"/>
            <w:gridSpan w:val="2"/>
          </w:tcPr>
          <w:p w14:paraId="52D6018C" w14:textId="07243F0A" w:rsidR="00A81800" w:rsidRDefault="00A81800">
            <w:r>
              <w:t>F</w:t>
            </w:r>
            <w:r w:rsidR="00FB3F90">
              <w:t>RANCUSKI</w:t>
            </w:r>
            <w:r>
              <w:t xml:space="preserve"> </w:t>
            </w:r>
            <w:r>
              <w:sym w:font="Wingdings 2" w:char="F0A3"/>
            </w:r>
            <w:r>
              <w:t xml:space="preserve">     A1/A2  </w:t>
            </w:r>
            <w:r>
              <w:sym w:font="Wingdings 2" w:char="F0A3"/>
            </w:r>
            <w:r>
              <w:t xml:space="preserve">    B1/B2 </w:t>
            </w:r>
            <w:r>
              <w:sym w:font="Wingdings 2" w:char="F0A3"/>
            </w:r>
          </w:p>
          <w:p w14:paraId="770648B3" w14:textId="3D06F3B0" w:rsidR="00A81800" w:rsidRDefault="00FB3F90">
            <w:r>
              <w:t xml:space="preserve">ENGLESKI </w:t>
            </w:r>
            <w:r w:rsidR="00A81800">
              <w:t xml:space="preserve">   </w:t>
            </w:r>
            <w:r w:rsidR="00A81800">
              <w:sym w:font="Wingdings 2" w:char="F0A3"/>
            </w:r>
            <w:r w:rsidR="00A81800">
              <w:t xml:space="preserve">      A/A2   </w:t>
            </w:r>
            <w:r w:rsidR="00A81800">
              <w:sym w:font="Wingdings 2" w:char="F0A3"/>
            </w:r>
            <w:r w:rsidR="00A81800">
              <w:t xml:space="preserve">   </w:t>
            </w:r>
            <w:r>
              <w:t xml:space="preserve"> </w:t>
            </w:r>
            <w:r w:rsidR="00A81800">
              <w:t xml:space="preserve"> B1/B2 </w:t>
            </w:r>
            <w:r w:rsidR="00A81800">
              <w:sym w:font="Wingdings 2" w:char="F0A3"/>
            </w:r>
          </w:p>
        </w:tc>
      </w:tr>
    </w:tbl>
    <w:p w14:paraId="2E60B5ED" w14:textId="77777777" w:rsidR="00001104" w:rsidRDefault="00001104"/>
    <w:p w14:paraId="4F301A37" w14:textId="77777777" w:rsidR="00A81800" w:rsidRDefault="00A81800"/>
    <w:p w14:paraId="6B8487E4" w14:textId="28D7E021" w:rsidR="00FB3F90" w:rsidRPr="00FB3F90" w:rsidRDefault="00FB3F90" w:rsidP="00FB3F90">
      <w:pPr>
        <w:jc w:val="both"/>
      </w:pPr>
      <w:r w:rsidRPr="00FB3F90">
        <w:lastRenderedPageBreak/>
        <w:t>DOLEPOTPISANI/A IZJAVLJUJE POD PUNOM MATERIJALNOM, PREKRŠAJNOM I KR</w:t>
      </w:r>
      <w:r>
        <w:t>IVIČNOM ODGOVORNOŠĆU, DA SU SVI NAVEDENI PODACI ISTINITI I POTVRĐUJE NJIHOVU TAČNOST.</w:t>
      </w:r>
    </w:p>
    <w:p w14:paraId="7485A285" w14:textId="77777777" w:rsidR="00FB3F90" w:rsidRPr="00FB3F90" w:rsidRDefault="00FB3F90"/>
    <w:p w14:paraId="2B2FF833" w14:textId="77777777" w:rsidR="00D54282" w:rsidRDefault="00D54282"/>
    <w:p w14:paraId="6A519983" w14:textId="49C15B9D" w:rsidR="00D54282" w:rsidRPr="00D54282" w:rsidRDefault="00FB3F90" w:rsidP="00D54282">
      <w:pPr>
        <w:jc w:val="center"/>
        <w:rPr>
          <w:b/>
        </w:rPr>
      </w:pPr>
      <w:r>
        <w:rPr>
          <w:b/>
        </w:rPr>
        <w:t>PRILOG</w:t>
      </w:r>
    </w:p>
    <w:p w14:paraId="577B2063" w14:textId="709C20C8" w:rsidR="00D54282" w:rsidRDefault="00FB3F90" w:rsidP="00FB3F90">
      <w:pPr>
        <w:jc w:val="center"/>
      </w:pPr>
      <w:r>
        <w:t>OVOM ZAHTJEVU JE SLJEDEĆA DOKUMENTACIJA</w:t>
      </w:r>
      <w:r w:rsidR="00D54282">
        <w:t>:</w:t>
      </w:r>
    </w:p>
    <w:p w14:paraId="29966217" w14:textId="77777777" w:rsidR="00D54282" w:rsidRDefault="00D54282"/>
    <w:p w14:paraId="093DC3F5" w14:textId="72A6AA74" w:rsidR="00D54282" w:rsidRDefault="00D54282" w:rsidP="00260AF4">
      <w:pPr>
        <w:jc w:val="both"/>
      </w:pPr>
      <w:r>
        <w:sym w:font="Wingdings 2" w:char="F0A3"/>
      </w:r>
      <w:r>
        <w:t xml:space="preserve"> </w:t>
      </w:r>
      <w:r w:rsidR="00FB3F90">
        <w:t>FOTOKOPIJA VAŽEĆE PUTNE ISPRAVE - PASOŠA</w:t>
      </w:r>
    </w:p>
    <w:p w14:paraId="6C5387E7" w14:textId="0859D326" w:rsidR="00FB3F90" w:rsidRDefault="00260AF4" w:rsidP="00260AF4">
      <w:pPr>
        <w:jc w:val="both"/>
      </w:pPr>
      <w:r>
        <w:sym w:font="Wingdings 2" w:char="F0A3"/>
      </w:r>
      <w:r>
        <w:t xml:space="preserve"> </w:t>
      </w:r>
      <w:r w:rsidR="00FB3F90">
        <w:t>IZJAVA UČESNIKA O POZNAVANJU SLJEDEĆIH INFORMACIJA: KURSEVI/OBUKE SU BESPLATNI</w:t>
      </w:r>
      <w:r w:rsidR="001873D9">
        <w:t>;</w:t>
      </w:r>
      <w:r w:rsidR="00FB3F90">
        <w:t xml:space="preserve"> TE NE PREDSTAVLJAJU GARANCIJU LEGALNOG I REGULARNOG ULASKA NA TERITORIJ ITALIJE</w:t>
      </w:r>
      <w:r w:rsidR="001873D9">
        <w:t>; NE DAJU PRAVO NA REFUNDACIJU TROŠKOVA KOJI NASTANU PRILIKOM PROCEDURE ODLASKA U ITALIJU</w:t>
      </w:r>
    </w:p>
    <w:p w14:paraId="27FC2C1A" w14:textId="77777777" w:rsidR="00260AF4" w:rsidRDefault="00260AF4"/>
    <w:p w14:paraId="10349DEA" w14:textId="77777777" w:rsidR="00D54282" w:rsidRDefault="00D54282">
      <w:r>
        <w:t xml:space="preserve"> </w:t>
      </w:r>
    </w:p>
    <w:p w14:paraId="4D9AE3E3" w14:textId="4A9DE73A" w:rsidR="00D54282" w:rsidRDefault="001873D9">
      <w:r>
        <w:t>MJESTO I DATUM</w:t>
      </w:r>
      <w:r w:rsidR="00D54282">
        <w:t>_______________________</w:t>
      </w:r>
    </w:p>
    <w:p w14:paraId="4A25590D" w14:textId="77777777" w:rsidR="00D54282" w:rsidRDefault="00D54282"/>
    <w:p w14:paraId="5211CBA6" w14:textId="37EEC672" w:rsidR="00D54282" w:rsidRDefault="00D542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73D9">
        <w:t>POTPIS</w:t>
      </w:r>
    </w:p>
    <w:p w14:paraId="5E3FD815" w14:textId="77777777" w:rsidR="001873D9" w:rsidRDefault="001873D9"/>
    <w:p w14:paraId="0FBE8044" w14:textId="77777777" w:rsidR="00D54282" w:rsidRDefault="00D54282"/>
    <w:p w14:paraId="1A4B65D4" w14:textId="77777777" w:rsidR="00D54282" w:rsidRDefault="00D54282" w:rsidP="001873D9">
      <w:pPr>
        <w:ind w:left="4248" w:firstLine="708"/>
      </w:pPr>
      <w:r>
        <w:t>----------------------------</w:t>
      </w:r>
    </w:p>
    <w:p w14:paraId="1BD6B775" w14:textId="3E2938AD" w:rsidR="001873D9" w:rsidRDefault="001873D9" w:rsidP="001873D9">
      <w:pPr>
        <w:jc w:val="both"/>
      </w:pPr>
      <w:r>
        <w:t>POTPISNIK OVLAŠĆUJE UPOTREBU I OBRADU LIČNIH PODATAKA SAMO I ISKLJUČIVO U SVRHU IZBORA ZA PROJEKAT OBUKA ZA ITALIJU</w:t>
      </w:r>
    </w:p>
    <w:p w14:paraId="425B4496" w14:textId="77777777" w:rsidR="00D54282" w:rsidRDefault="00D54282"/>
    <w:p w14:paraId="426304F6" w14:textId="1B37FE50" w:rsidR="00D54282" w:rsidRDefault="001873D9">
      <w:r>
        <w:t>MJESTO I DATUM</w:t>
      </w:r>
      <w:r w:rsidR="00D54282">
        <w:t>_________________________</w:t>
      </w:r>
    </w:p>
    <w:p w14:paraId="6BC21C5E" w14:textId="7876513E" w:rsidR="00D54282" w:rsidRDefault="00D542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73D9">
        <w:t>POTPIS</w:t>
      </w:r>
    </w:p>
    <w:p w14:paraId="6E17A9C9" w14:textId="1CD98460" w:rsidR="001873D9" w:rsidRDefault="001873D9"/>
    <w:p w14:paraId="5FB81032" w14:textId="0D8A71CA" w:rsidR="001873D9" w:rsidRDefault="001873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14:paraId="10C73B89" w14:textId="77777777" w:rsidR="00D54282" w:rsidRDefault="00D54282"/>
    <w:p w14:paraId="4643B423" w14:textId="77777777" w:rsidR="00A81800" w:rsidRDefault="00D54282">
      <w:r>
        <w:t xml:space="preserve">  </w:t>
      </w:r>
    </w:p>
    <w:p w14:paraId="2E62737D" w14:textId="77777777" w:rsidR="00A81800" w:rsidRDefault="00A81800"/>
    <w:p w14:paraId="202FECF0" w14:textId="768021A7" w:rsidR="00C10BC4" w:rsidRDefault="001873D9">
      <w:r>
        <w:t>NAČPOMENA</w:t>
      </w:r>
      <w:r w:rsidR="007104CB">
        <w:t xml:space="preserve">: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odabiru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poslat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mail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naznačene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pozivu</w:t>
      </w:r>
      <w:r w:rsidR="00C10BC4">
        <w:tab/>
      </w:r>
      <w:r w:rsidR="00C10BC4">
        <w:tab/>
      </w:r>
      <w:r w:rsidR="00C10BC4">
        <w:tab/>
      </w:r>
      <w:r w:rsidR="00C10BC4">
        <w:tab/>
        <w:t xml:space="preserve">         </w:t>
      </w:r>
    </w:p>
    <w:p w14:paraId="69A17F2A" w14:textId="77777777" w:rsidR="007104CB" w:rsidRDefault="007104CB"/>
    <w:sectPr w:rsidR="007104CB" w:rsidSect="0071014B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B8F0" w14:textId="77777777" w:rsidR="007C4F7B" w:rsidRDefault="007C4F7B" w:rsidP="002004C1">
      <w:r>
        <w:separator/>
      </w:r>
    </w:p>
  </w:endnote>
  <w:endnote w:type="continuationSeparator" w:id="0">
    <w:p w14:paraId="023F453B" w14:textId="77777777" w:rsidR="007C4F7B" w:rsidRDefault="007C4F7B" w:rsidP="0020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305F" w14:textId="77777777" w:rsidR="007C4F7B" w:rsidRDefault="007C4F7B" w:rsidP="002004C1">
      <w:r>
        <w:separator/>
      </w:r>
    </w:p>
  </w:footnote>
  <w:footnote w:type="continuationSeparator" w:id="0">
    <w:p w14:paraId="0B2AE5AF" w14:textId="77777777" w:rsidR="007C4F7B" w:rsidRDefault="007C4F7B" w:rsidP="00200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9525" w14:textId="77777777" w:rsidR="002004C1" w:rsidRPr="002004C1" w:rsidRDefault="002004C1" w:rsidP="00001104">
    <w:pPr>
      <w:pStyle w:val="Header"/>
      <w:jc w:val="right"/>
      <w:rPr>
        <w:b/>
      </w:rPr>
    </w:pPr>
    <w:r w:rsidRPr="002004C1">
      <w:rPr>
        <w:b/>
      </w:rPr>
      <w:t xml:space="preserve">Loghi del </w:t>
    </w:r>
    <w:proofErr w:type="spellStart"/>
    <w:r w:rsidRPr="002004C1">
      <w:rPr>
        <w:b/>
      </w:rPr>
      <w:t>progettto</w:t>
    </w:r>
    <w:proofErr w:type="spellEnd"/>
    <w:r w:rsidR="00001104">
      <w:rPr>
        <w:b/>
      </w:rPr>
      <w:t xml:space="preserve">                                              N.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B05A1"/>
    <w:multiLevelType w:val="hybridMultilevel"/>
    <w:tmpl w:val="561CCEC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5D2E44"/>
    <w:multiLevelType w:val="hybridMultilevel"/>
    <w:tmpl w:val="22D8F93E"/>
    <w:lvl w:ilvl="0" w:tplc="EC6695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C31AB"/>
    <w:multiLevelType w:val="hybridMultilevel"/>
    <w:tmpl w:val="4468CB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60703"/>
    <w:multiLevelType w:val="hybridMultilevel"/>
    <w:tmpl w:val="08DC1B64"/>
    <w:lvl w:ilvl="0" w:tplc="76344A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C1"/>
    <w:rsid w:val="00001104"/>
    <w:rsid w:val="001072D0"/>
    <w:rsid w:val="00153EB3"/>
    <w:rsid w:val="00181823"/>
    <w:rsid w:val="001873D9"/>
    <w:rsid w:val="001D7FE4"/>
    <w:rsid w:val="002004C1"/>
    <w:rsid w:val="00260AF4"/>
    <w:rsid w:val="00370E79"/>
    <w:rsid w:val="003E776B"/>
    <w:rsid w:val="00491586"/>
    <w:rsid w:val="005C5D68"/>
    <w:rsid w:val="005F5CB3"/>
    <w:rsid w:val="0071014B"/>
    <w:rsid w:val="007104CB"/>
    <w:rsid w:val="007C4F7B"/>
    <w:rsid w:val="009216C5"/>
    <w:rsid w:val="009F5B72"/>
    <w:rsid w:val="00A43BB0"/>
    <w:rsid w:val="00A46466"/>
    <w:rsid w:val="00A81800"/>
    <w:rsid w:val="00AE586A"/>
    <w:rsid w:val="00B11F32"/>
    <w:rsid w:val="00C10BC4"/>
    <w:rsid w:val="00C1752D"/>
    <w:rsid w:val="00CE45AE"/>
    <w:rsid w:val="00CE4A36"/>
    <w:rsid w:val="00D01B71"/>
    <w:rsid w:val="00D14183"/>
    <w:rsid w:val="00D54282"/>
    <w:rsid w:val="00DA734F"/>
    <w:rsid w:val="00DE5BC7"/>
    <w:rsid w:val="00E26CF5"/>
    <w:rsid w:val="00F0065D"/>
    <w:rsid w:val="00FB3F90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8DFE"/>
  <w14:defaultImageDpi w14:val="32767"/>
  <w15:docId w15:val="{08BC3958-E34E-42BC-AE01-7B04C8F2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4C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4C1"/>
  </w:style>
  <w:style w:type="paragraph" w:styleId="Footer">
    <w:name w:val="footer"/>
    <w:basedOn w:val="Normal"/>
    <w:link w:val="FooterChar"/>
    <w:uiPriority w:val="99"/>
    <w:unhideWhenUsed/>
    <w:rsid w:val="002004C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4C1"/>
  </w:style>
  <w:style w:type="table" w:styleId="TableGrid">
    <w:name w:val="Table Grid"/>
    <w:basedOn w:val="TableNormal"/>
    <w:uiPriority w:val="39"/>
    <w:rsid w:val="0020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0B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0AF4"/>
    <w:pPr>
      <w:spacing w:after="160" w:line="254" w:lineRule="auto"/>
      <w:ind w:left="720"/>
      <w:contextualSpacing/>
    </w:pPr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6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3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4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9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7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2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9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9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8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0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9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5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2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 Version="2003"/>
</file>

<file path=customXml/itemProps1.xml><?xml version="1.0" encoding="utf-8"?>
<ds:datastoreItem xmlns:ds="http://schemas.openxmlformats.org/officeDocument/2006/customXml" ds:itemID="{296D9FE9-131F-4477-83C0-B8E221A5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Associazione INFORjob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flazzarini@inforjob.it</dc:creator>
  <cp:lastModifiedBy>Edin Duraković</cp:lastModifiedBy>
  <cp:revision>2</cp:revision>
  <dcterms:created xsi:type="dcterms:W3CDTF">2022-03-01T22:50:00Z</dcterms:created>
  <dcterms:modified xsi:type="dcterms:W3CDTF">2022-03-01T22:50:00Z</dcterms:modified>
</cp:coreProperties>
</file>